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</w:p>
    <w:bookmarkEnd w:id="0"/>
    <w:tbl>
      <w:tblPr>
        <w:tblStyle w:val="2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5153B18A">
      <w:pPr>
        <w:ind w:firstLine="560"/>
      </w:pPr>
    </w:p>
    <w:p w14:paraId="65AB61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2107E"/>
    <w:rsid w:val="6542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2026-09-03T00:06:00Z</dcterms:created>
  <dc:creator>龚媛静</dc:creator>
  <cp:lastModifiedBy>龚媛静</cp:lastModifiedBy>
  <dcterms:modified xsi:type="dcterms:W3CDTF">2026-09-03T00:07:59Z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31B99F8FA339478992501F8CA452AAD6_11</vt:lpwstr>
  </property>
  <property fmtid="{D5CDD505-2E9C-101B-9397-08002B2CF9AE}" pid="4" name="KSOTemplateDocerSaveRecord">
    <vt:lpwstr>eyJoZGlkIjoiNmUzMDVmZmI1OTljNDMwYmRjMjRhNDc4YmRhYjJhNzgiLCJ1c2VySWQiOiIxNjk2MDY0MzYwIn0=</vt:lpwstr>
  </property>
</Properties>
</file>